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14:paraId="359C992F" w14:textId="77777777" w:rsidTr="001E0F78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5799D83" w14:textId="77777777" w:rsidR="00615782" w:rsidRDefault="0091294F" w:rsidP="00183A26">
            <w:pPr>
              <w:pStyle w:val="Estilo10"/>
            </w:pPr>
            <w:bookmarkStart w:id="0" w:name="_Hlk40283259"/>
            <w:r>
              <w:t xml:space="preserve">Datos de </w:t>
            </w:r>
            <w:r w:rsidR="00183A26">
              <w:t>la persona trabajadora contratada</w:t>
            </w:r>
          </w:p>
        </w:tc>
      </w:tr>
      <w:tr w:rsidR="00615782" w14:paraId="37EDBBED" w14:textId="77777777" w:rsidTr="001A3F41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53AD7DCF" w14:textId="77777777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1C050F4" w14:textId="77777777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9EE89EB" w14:textId="77777777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2DB7B7" w14:textId="77777777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196954BC" w14:textId="77777777" w:rsidTr="001A3F41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64F41C6" w14:textId="77777777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9B1822" w14:textId="77777777" w:rsidR="00B22876" w:rsidRDefault="0091294F" w:rsidP="00B22876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F9839A" w14:textId="7777777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83A8E14" w14:textId="77777777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1296EFB3" w14:textId="77777777" w:rsidTr="001A3F41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E45E00" w14:textId="77777777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BF71E8F" w14:textId="77777777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5C37D5" w14:textId="77777777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D69ECD" w14:textId="77777777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1E0F78" w14:paraId="37C0A6D3" w14:textId="77777777" w:rsidTr="001A3F41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766C9C" w14:textId="77777777" w:rsidR="001E0F78" w:rsidRDefault="001E0F78" w:rsidP="00CF4607">
            <w:pPr>
              <w:pStyle w:val="Estilo11"/>
            </w:pPr>
            <w:r>
              <w:t>Fecha de nacimiento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1317A8F" w14:textId="77777777" w:rsidR="001E0F78" w:rsidRDefault="001E0F78" w:rsidP="00CF4607">
            <w:pPr>
              <w:pStyle w:val="Estilo11"/>
            </w:pPr>
            <w:r>
              <w:t>Sexo</w:t>
            </w:r>
          </w:p>
        </w:tc>
        <w:tc>
          <w:tcPr>
            <w:tcW w:w="50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378A47" w14:textId="77777777" w:rsidR="001E0F78" w:rsidRDefault="001E0F78" w:rsidP="00CF4607">
            <w:pPr>
              <w:pStyle w:val="Estilo11"/>
            </w:pPr>
            <w:r>
              <w:t>Lugar de residencia</w:t>
            </w:r>
          </w:p>
        </w:tc>
      </w:tr>
      <w:tr w:rsidR="001E0F78" w14:paraId="16647354" w14:textId="77777777" w:rsidTr="001A3F41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CCCF1B" w14:textId="77777777" w:rsidR="001E0F78" w:rsidRDefault="00377086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0323292" w14:textId="77777777" w:rsidR="001E0F78" w:rsidRDefault="00377086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CAFD4E" w14:textId="77777777" w:rsidR="001E0F78" w:rsidRDefault="00377086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E0F78" w14:paraId="140F202D" w14:textId="77777777" w:rsidTr="001A3F41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A916C3" w14:textId="77777777" w:rsidR="001E0F78" w:rsidRDefault="001E0F78" w:rsidP="001E0F78">
            <w:pPr>
              <w:pStyle w:val="Estilo11"/>
            </w:pPr>
            <w:r>
              <w:t>Teléfono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DB07FD" w14:textId="77777777" w:rsidR="001E0F78" w:rsidRDefault="001E0F78" w:rsidP="001E0F78">
            <w:pPr>
              <w:pStyle w:val="Estilo11"/>
            </w:pPr>
            <w:r>
              <w:t>Móvil</w:t>
            </w:r>
          </w:p>
        </w:tc>
        <w:tc>
          <w:tcPr>
            <w:tcW w:w="50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CE43E2" w14:textId="77777777" w:rsidR="001E0F78" w:rsidRDefault="001E0F78" w:rsidP="001E0F78">
            <w:pPr>
              <w:pStyle w:val="Estilo11"/>
            </w:pPr>
            <w:r>
              <w:t>Correo electrónico</w:t>
            </w:r>
          </w:p>
        </w:tc>
      </w:tr>
      <w:tr w:rsidR="001E0F78" w14:paraId="72C3F751" w14:textId="77777777" w:rsidTr="001A3F41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2277B" w14:textId="77777777" w:rsidR="001E0F78" w:rsidRDefault="00377086" w:rsidP="001E0F78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C157F4" w14:textId="77777777" w:rsidR="001E0F78" w:rsidRDefault="00377086" w:rsidP="001E0F78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57DCF2" w14:textId="77777777" w:rsidR="001E0F78" w:rsidRDefault="00377086" w:rsidP="001E0F78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0"/>
    </w:tbl>
    <w:p w14:paraId="62F3E299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10213" w:type="dxa"/>
        <w:tblLook w:val="04A0" w:firstRow="1" w:lastRow="0" w:firstColumn="1" w:lastColumn="0" w:noHBand="0" w:noVBand="1"/>
      </w:tblPr>
      <w:tblGrid>
        <w:gridCol w:w="993"/>
        <w:gridCol w:w="4961"/>
        <w:gridCol w:w="2088"/>
        <w:gridCol w:w="2171"/>
      </w:tblGrid>
      <w:tr w:rsidR="00575B34" w14:paraId="265E227E" w14:textId="77777777" w:rsidTr="00183A26">
        <w:trPr>
          <w:trHeight w:val="227"/>
        </w:trPr>
        <w:tc>
          <w:tcPr>
            <w:tcW w:w="10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148F14E" w14:textId="77777777" w:rsidR="00575B34" w:rsidRDefault="008F7757" w:rsidP="001E0F78">
            <w:pPr>
              <w:pStyle w:val="Estilo10"/>
            </w:pPr>
            <w:r>
              <w:t>Manifiesta</w:t>
            </w:r>
          </w:p>
        </w:tc>
      </w:tr>
      <w:tr w:rsidR="00575B34" w:rsidRPr="00F149A4" w14:paraId="5D63EC89" w14:textId="77777777" w:rsidTr="00377086">
        <w:trPr>
          <w:trHeight w:val="1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45DF77F" w14:textId="77777777" w:rsidR="00575B34" w:rsidRPr="00F149A4" w:rsidRDefault="00575B34" w:rsidP="001E0F78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23EC6DB3" w14:textId="77777777" w:rsidR="00575B34" w:rsidRPr="00F149A4" w:rsidRDefault="00575B34" w:rsidP="001E0F78">
            <w:pPr>
              <w:rPr>
                <w:sz w:val="8"/>
                <w:szCs w:val="8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0392619" w14:textId="77777777" w:rsidR="00575B34" w:rsidRPr="00F149A4" w:rsidRDefault="00575B34" w:rsidP="001E0F78">
            <w:pPr>
              <w:rPr>
                <w:sz w:val="8"/>
                <w:szCs w:val="8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</w:tcPr>
          <w:p w14:paraId="6B775E27" w14:textId="77777777" w:rsidR="00575B34" w:rsidRPr="00F149A4" w:rsidRDefault="00575B34" w:rsidP="001E0F78">
            <w:pPr>
              <w:rPr>
                <w:sz w:val="8"/>
                <w:szCs w:val="8"/>
              </w:rPr>
            </w:pPr>
          </w:p>
        </w:tc>
      </w:tr>
      <w:tr w:rsidR="00575B34" w14:paraId="7CDCDA96" w14:textId="77777777" w:rsidTr="00377086">
        <w:trPr>
          <w:trHeight w:val="170"/>
        </w:trPr>
        <w:tc>
          <w:tcPr>
            <w:tcW w:w="1021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63309" w14:textId="77777777" w:rsidR="00183A26" w:rsidRDefault="008F7757" w:rsidP="0067311D">
            <w:pPr>
              <w:pStyle w:val="Estilo11"/>
              <w:jc w:val="both"/>
            </w:pPr>
            <w:r>
              <w:t>Que</w:t>
            </w:r>
            <w:r w:rsidR="00377086">
              <w:t>,</w:t>
            </w:r>
            <w:r>
              <w:t xml:space="preserve"> en cumplimiento de lo requerido</w:t>
            </w:r>
            <w:r w:rsidR="00377086">
              <w:t xml:space="preserve"> en la reglamentación</w:t>
            </w:r>
            <w:r w:rsidR="002C0E6E">
              <w:t xml:space="preserve"> del Fondo Social Europeo Plus,</w:t>
            </w:r>
            <w:r w:rsidR="00BA2797" w:rsidRPr="00BC3B45">
              <w:rPr>
                <w:b/>
              </w:rPr>
              <w:t xml:space="preserve"> el día </w:t>
            </w:r>
            <w:r w:rsidR="002C0E6E">
              <w:rPr>
                <w:b/>
              </w:rPr>
              <w:t xml:space="preserve">anterior al </w:t>
            </w:r>
            <w:r w:rsidR="00BA2797" w:rsidRPr="00BC3B45">
              <w:rPr>
                <w:b/>
              </w:rPr>
              <w:t>de</w:t>
            </w:r>
            <w:r w:rsidR="00377086" w:rsidRPr="00BC3B45">
              <w:rPr>
                <w:b/>
              </w:rPr>
              <w:t xml:space="preserve"> </w:t>
            </w:r>
            <w:r w:rsidR="00377086" w:rsidRPr="00912EDE">
              <w:rPr>
                <w:b/>
              </w:rPr>
              <w:t>su contratación/transformación</w:t>
            </w:r>
            <w:r w:rsidR="00875EC2">
              <w:t xml:space="preserve"> del contrato formativo</w:t>
            </w:r>
            <w:r w:rsidR="00377086">
              <w:t xml:space="preserve"> en indefinido por parte de la empresa que solicita la subvención, sus circunstancias personales eran las siguientes:</w:t>
            </w:r>
          </w:p>
          <w:p w14:paraId="1A90D65C" w14:textId="77777777" w:rsidR="00912EDE" w:rsidRDefault="00912EDE" w:rsidP="0067311D">
            <w:pPr>
              <w:pStyle w:val="Estilo11"/>
              <w:jc w:val="both"/>
            </w:pPr>
          </w:p>
          <w:p w14:paraId="417C4517" w14:textId="77777777" w:rsidR="00912EDE" w:rsidRPr="00912EDE" w:rsidRDefault="00912EDE" w:rsidP="00912EDE">
            <w:pPr>
              <w:pStyle w:val="Estilo11"/>
              <w:jc w:val="center"/>
              <w:rPr>
                <w:b/>
              </w:rPr>
            </w:pPr>
            <w:r w:rsidRPr="00912EDE">
              <w:rPr>
                <w:b/>
              </w:rPr>
              <w:t>DATOS OBLIGATORIOS</w:t>
            </w:r>
          </w:p>
          <w:p w14:paraId="577349A3" w14:textId="77777777" w:rsidR="0067311D" w:rsidRPr="00F149A4" w:rsidRDefault="0067311D" w:rsidP="00183A26">
            <w:pPr>
              <w:pStyle w:val="Estilo11"/>
              <w:jc w:val="both"/>
              <w:rPr>
                <w:sz w:val="8"/>
              </w:rPr>
            </w:pPr>
          </w:p>
        </w:tc>
      </w:tr>
    </w:tbl>
    <w:tbl>
      <w:tblPr>
        <w:tblW w:w="0" w:type="auto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1E0" w:firstRow="1" w:lastRow="1" w:firstColumn="1" w:lastColumn="1" w:noHBand="0" w:noVBand="0"/>
      </w:tblPr>
      <w:tblGrid>
        <w:gridCol w:w="1129"/>
        <w:gridCol w:w="9065"/>
      </w:tblGrid>
      <w:tr w:rsidR="00377086" w:rsidRPr="00BF4224" w14:paraId="77A558A7" w14:textId="77777777" w:rsidTr="00377086">
        <w:trPr>
          <w:trHeight w:val="340"/>
          <w:jc w:val="center"/>
        </w:trPr>
        <w:tc>
          <w:tcPr>
            <w:tcW w:w="10194" w:type="dxa"/>
            <w:gridSpan w:val="2"/>
            <w:vAlign w:val="center"/>
          </w:tcPr>
          <w:p w14:paraId="3FBAADAB" w14:textId="77777777" w:rsidR="00377086" w:rsidRPr="00BF4224" w:rsidRDefault="00377086" w:rsidP="00377086">
            <w:pPr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F4224">
              <w:rPr>
                <w:rFonts w:ascii="Arial" w:hAnsi="Arial" w:cs="Arial"/>
                <w:b/>
                <w:sz w:val="18"/>
                <w:szCs w:val="18"/>
              </w:rPr>
              <w:t>Nivel educativo:</w:t>
            </w:r>
          </w:p>
        </w:tc>
      </w:tr>
      <w:tr w:rsidR="00184766" w:rsidRPr="00BF4224" w14:paraId="38A7998F" w14:textId="77777777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1400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</w:tcPr>
              <w:p w14:paraId="1D46EF36" w14:textId="77777777" w:rsidR="00184766" w:rsidRDefault="00184766" w:rsidP="00CE2D48">
                <w:pPr>
                  <w:spacing w:beforeLines="20" w:before="48" w:afterLines="20" w:after="48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vAlign w:val="center"/>
          </w:tcPr>
          <w:p w14:paraId="4553BDDD" w14:textId="77777777" w:rsidR="00184766" w:rsidRPr="00BF4224" w:rsidRDefault="00184766" w:rsidP="00377086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CINE 0: E</w:t>
            </w:r>
            <w:r w:rsidR="000C3FC9">
              <w:rPr>
                <w:rFonts w:ascii="Arial" w:hAnsi="Arial" w:cs="Arial"/>
                <w:sz w:val="18"/>
                <w:szCs w:val="18"/>
              </w:rPr>
              <w:t>ducación de la primera infancia</w:t>
            </w:r>
          </w:p>
        </w:tc>
      </w:tr>
      <w:tr w:rsidR="00377086" w:rsidRPr="00BF4224" w14:paraId="6798BCBE" w14:textId="77777777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-57374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</w:tcPr>
              <w:p w14:paraId="10BAC75D" w14:textId="77777777"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vAlign w:val="center"/>
          </w:tcPr>
          <w:p w14:paraId="687EE80A" w14:textId="77777777" w:rsidR="00377086" w:rsidRPr="00BF4224" w:rsidRDefault="00377086" w:rsidP="00184766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4224">
              <w:rPr>
                <w:rFonts w:ascii="Arial" w:hAnsi="Arial" w:cs="Arial"/>
                <w:sz w:val="18"/>
                <w:szCs w:val="18"/>
              </w:rPr>
              <w:t xml:space="preserve">CINE 1: </w:t>
            </w:r>
            <w:r w:rsidR="00184766">
              <w:rPr>
                <w:rFonts w:ascii="Arial" w:hAnsi="Arial" w:cs="Arial"/>
                <w:sz w:val="18"/>
                <w:szCs w:val="18"/>
              </w:rPr>
              <w:t>Educación</w:t>
            </w:r>
            <w:r w:rsidRPr="00BF4224">
              <w:rPr>
                <w:rFonts w:ascii="Arial" w:hAnsi="Arial" w:cs="Arial"/>
                <w:sz w:val="18"/>
                <w:szCs w:val="18"/>
              </w:rPr>
              <w:t xml:space="preserve"> primaria</w:t>
            </w:r>
          </w:p>
        </w:tc>
      </w:tr>
      <w:tr w:rsidR="00377086" w:rsidRPr="00BF4224" w14:paraId="0D8BF4C6" w14:textId="77777777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12991042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</w:tcPr>
              <w:p w14:paraId="698DC18D" w14:textId="77777777"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vAlign w:val="center"/>
          </w:tcPr>
          <w:p w14:paraId="7E473A13" w14:textId="77777777" w:rsidR="00377086" w:rsidRPr="00BF4224" w:rsidRDefault="00377086" w:rsidP="00184766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4224">
              <w:rPr>
                <w:rFonts w:ascii="Arial" w:hAnsi="Arial" w:cs="Arial"/>
                <w:sz w:val="18"/>
                <w:szCs w:val="18"/>
              </w:rPr>
              <w:t xml:space="preserve">CINE 2: </w:t>
            </w:r>
            <w:r w:rsidR="00184766">
              <w:rPr>
                <w:rFonts w:ascii="Arial" w:hAnsi="Arial" w:cs="Arial"/>
                <w:sz w:val="18"/>
                <w:szCs w:val="18"/>
              </w:rPr>
              <w:t>Educación secundaria baja</w:t>
            </w:r>
            <w:r w:rsidRPr="00BF4224">
              <w:rPr>
                <w:rFonts w:ascii="Arial" w:hAnsi="Arial" w:cs="Arial"/>
                <w:sz w:val="18"/>
                <w:szCs w:val="18"/>
              </w:rPr>
              <w:t>. Incluye: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A2797">
              <w:rPr>
                <w:rFonts w:ascii="Arial" w:hAnsi="Arial" w:cs="Arial"/>
                <w:sz w:val="18"/>
                <w:szCs w:val="18"/>
              </w:rPr>
              <w:t xml:space="preserve">1º </w:t>
            </w:r>
            <w:r w:rsidR="000C3FC9">
              <w:rPr>
                <w:rFonts w:ascii="Arial" w:hAnsi="Arial" w:cs="Arial"/>
                <w:sz w:val="18"/>
                <w:szCs w:val="18"/>
              </w:rPr>
              <w:t>ciclo de ESO (1º, 2º y 3º ESO)</w:t>
            </w:r>
          </w:p>
        </w:tc>
      </w:tr>
      <w:tr w:rsidR="00377086" w:rsidRPr="00BF4224" w14:paraId="1E4B5549" w14:textId="77777777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2044392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</w:tcPr>
              <w:p w14:paraId="4D3A0BCC" w14:textId="77777777"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vAlign w:val="center"/>
          </w:tcPr>
          <w:p w14:paraId="46E36FF8" w14:textId="77777777" w:rsidR="00377086" w:rsidRPr="00BF4224" w:rsidRDefault="00377086" w:rsidP="00184766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4224">
              <w:rPr>
                <w:rFonts w:ascii="Arial" w:hAnsi="Arial" w:cs="Arial"/>
                <w:sz w:val="18"/>
                <w:szCs w:val="18"/>
              </w:rPr>
              <w:t xml:space="preserve">CINE 3: </w:t>
            </w:r>
            <w:r w:rsidR="00184766">
              <w:rPr>
                <w:rFonts w:ascii="Arial" w:hAnsi="Arial" w:cs="Arial"/>
                <w:sz w:val="18"/>
                <w:szCs w:val="18"/>
              </w:rPr>
              <w:t>Educación secundaria alta</w:t>
            </w:r>
            <w:r w:rsidRPr="00BF4224">
              <w:rPr>
                <w:rFonts w:ascii="Arial" w:hAnsi="Arial" w:cs="Arial"/>
                <w:sz w:val="18"/>
                <w:szCs w:val="18"/>
              </w:rPr>
              <w:t>. Incluye: ESO 4º curso, FP Bás</w:t>
            </w:r>
            <w:r w:rsidR="000C3FC9">
              <w:rPr>
                <w:rFonts w:ascii="Arial" w:hAnsi="Arial" w:cs="Arial"/>
                <w:sz w:val="18"/>
                <w:szCs w:val="18"/>
              </w:rPr>
              <w:t>ica (1º y 2º) y FP Grado Medio</w:t>
            </w:r>
          </w:p>
        </w:tc>
      </w:tr>
      <w:tr w:rsidR="00377086" w:rsidRPr="00BF4224" w14:paraId="5BFEC1CE" w14:textId="77777777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-1550908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</w:tcPr>
              <w:p w14:paraId="4B13A357" w14:textId="77777777"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vAlign w:val="center"/>
          </w:tcPr>
          <w:p w14:paraId="4B6E27EE" w14:textId="77777777" w:rsidR="00377086" w:rsidRPr="00BF4224" w:rsidRDefault="00377086" w:rsidP="00BF73AA">
            <w:pPr>
              <w:pStyle w:val="Default"/>
              <w:spacing w:before="100" w:beforeAutospacing="1" w:after="100" w:afterAutospacing="1"/>
              <w:rPr>
                <w:rFonts w:eastAsia="SimSun"/>
                <w:sz w:val="18"/>
                <w:szCs w:val="18"/>
              </w:rPr>
            </w:pPr>
            <w:r w:rsidRPr="00BF4224">
              <w:rPr>
                <w:rFonts w:eastAsia="SimSun"/>
                <w:sz w:val="18"/>
                <w:szCs w:val="18"/>
              </w:rPr>
              <w:t xml:space="preserve">CINE 4: </w:t>
            </w:r>
            <w:r w:rsidR="00BF73AA">
              <w:rPr>
                <w:rFonts w:eastAsia="SimSun"/>
                <w:sz w:val="18"/>
                <w:szCs w:val="18"/>
              </w:rPr>
              <w:t>Educación</w:t>
            </w:r>
            <w:r w:rsidRPr="00BF4224">
              <w:rPr>
                <w:rFonts w:eastAsia="SimSun"/>
                <w:sz w:val="18"/>
                <w:szCs w:val="18"/>
              </w:rPr>
              <w:t xml:space="preserve"> postsecundaria</w:t>
            </w:r>
            <w:r w:rsidR="00BF73AA">
              <w:rPr>
                <w:rFonts w:eastAsia="SimSun"/>
                <w:sz w:val="18"/>
                <w:szCs w:val="18"/>
              </w:rPr>
              <w:t xml:space="preserve"> no terciaria</w:t>
            </w:r>
            <w:r w:rsidRPr="00BF4224">
              <w:rPr>
                <w:rFonts w:eastAsia="SimSun"/>
                <w:sz w:val="18"/>
                <w:szCs w:val="18"/>
              </w:rPr>
              <w:t>. Incluye:</w:t>
            </w:r>
            <w:r>
              <w:rPr>
                <w:rFonts w:eastAsia="SimSun"/>
                <w:sz w:val="18"/>
                <w:szCs w:val="18"/>
              </w:rPr>
              <w:t xml:space="preserve"> </w:t>
            </w:r>
            <w:r w:rsidR="000C3FC9">
              <w:rPr>
                <w:rFonts w:eastAsia="SimSun"/>
                <w:sz w:val="18"/>
                <w:szCs w:val="18"/>
              </w:rPr>
              <w:t>Bachillerato</w:t>
            </w:r>
          </w:p>
        </w:tc>
      </w:tr>
      <w:tr w:rsidR="00377086" w:rsidRPr="00BF4224" w14:paraId="62333230" w14:textId="77777777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1450740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</w:tcPr>
              <w:p w14:paraId="575DEEB3" w14:textId="77777777"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vAlign w:val="center"/>
          </w:tcPr>
          <w:p w14:paraId="499B3453" w14:textId="77777777" w:rsidR="00377086" w:rsidRPr="00BF4224" w:rsidRDefault="00377086" w:rsidP="00BF73AA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4224">
              <w:rPr>
                <w:rFonts w:ascii="Arial" w:hAnsi="Arial" w:cs="Arial"/>
                <w:sz w:val="18"/>
                <w:szCs w:val="18"/>
              </w:rPr>
              <w:t xml:space="preserve">CINE 5 a 8: </w:t>
            </w:r>
            <w:r w:rsidR="00BF73AA">
              <w:rPr>
                <w:rFonts w:ascii="Arial" w:hAnsi="Arial" w:cs="Arial"/>
                <w:sz w:val="18"/>
                <w:szCs w:val="18"/>
              </w:rPr>
              <w:t>Educación</w:t>
            </w:r>
            <w:r w:rsidRPr="00BF4224">
              <w:rPr>
                <w:rFonts w:ascii="Arial" w:hAnsi="Arial" w:cs="Arial"/>
                <w:sz w:val="18"/>
                <w:szCs w:val="18"/>
              </w:rPr>
              <w:t xml:space="preserve"> superior</w:t>
            </w:r>
            <w:r w:rsidR="00BF73AA">
              <w:rPr>
                <w:rFonts w:ascii="Arial" w:hAnsi="Arial" w:cs="Arial"/>
                <w:sz w:val="18"/>
                <w:szCs w:val="18"/>
              </w:rPr>
              <w:t xml:space="preserve"> o terciaria</w:t>
            </w:r>
            <w:r w:rsidRPr="00BF4224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C3FC9">
              <w:rPr>
                <w:rFonts w:ascii="Arial" w:hAnsi="Arial" w:cs="Arial"/>
                <w:sz w:val="18"/>
                <w:szCs w:val="18"/>
              </w:rPr>
              <w:t>Universidad, FP Grado Superior</w:t>
            </w:r>
          </w:p>
        </w:tc>
      </w:tr>
    </w:tbl>
    <w:p w14:paraId="611933B4" w14:textId="77777777" w:rsidR="00377086" w:rsidRDefault="00377086" w:rsidP="00377086">
      <w:pPr>
        <w:spacing w:beforeLines="20" w:before="48" w:afterLines="20" w:after="48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Ind w:w="-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0A0" w:firstRow="1" w:lastRow="0" w:firstColumn="1" w:lastColumn="0" w:noHBand="0" w:noVBand="0"/>
      </w:tblPr>
      <w:tblGrid>
        <w:gridCol w:w="1134"/>
        <w:gridCol w:w="9060"/>
      </w:tblGrid>
      <w:tr w:rsidR="00377086" w:rsidRPr="00675F0A" w14:paraId="46271CEA" w14:textId="77777777" w:rsidTr="00912EDE">
        <w:trPr>
          <w:trHeight w:val="340"/>
        </w:trPr>
        <w:tc>
          <w:tcPr>
            <w:tcW w:w="5000" w:type="pct"/>
            <w:gridSpan w:val="2"/>
            <w:vAlign w:val="center"/>
          </w:tcPr>
          <w:p w14:paraId="1EE1592F" w14:textId="77777777" w:rsidR="00377086" w:rsidRPr="006E5E1D" w:rsidRDefault="00912EDE" w:rsidP="00912EDE">
            <w:pPr>
              <w:pStyle w:val="Prrafodelista1"/>
              <w:spacing w:before="100" w:beforeAutospacing="1" w:after="100" w:afterAutospacing="1" w:line="240" w:lineRule="auto"/>
              <w:ind w:left="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S</w:t>
            </w:r>
            <w:r w:rsidR="00377086" w:rsidRPr="006E5E1D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ituación laboral</w:t>
            </w:r>
            <w:r w:rsidR="0037708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:</w:t>
            </w:r>
            <w:r w:rsidR="00377086" w:rsidRPr="006E5E1D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</w:t>
            </w:r>
          </w:p>
        </w:tc>
      </w:tr>
      <w:tr w:rsidR="00377086" w:rsidRPr="00D75812" w14:paraId="11B0EEB4" w14:textId="77777777" w:rsidTr="00912EDE">
        <w:trPr>
          <w:trHeight w:val="340"/>
        </w:trPr>
        <w:sdt>
          <w:sdtPr>
            <w:rPr>
              <w:sz w:val="20"/>
              <w:szCs w:val="20"/>
            </w:rPr>
            <w:id w:val="9239211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pct"/>
                <w:vAlign w:val="center"/>
              </w:tcPr>
              <w:p w14:paraId="658D29BA" w14:textId="77777777" w:rsidR="00377086" w:rsidRPr="006E5E1D" w:rsidRDefault="00912EDE" w:rsidP="00912EDE">
                <w:pPr>
                  <w:spacing w:before="100" w:beforeAutospacing="1" w:after="100" w:afterAutospacing="1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444" w:type="pct"/>
            <w:vAlign w:val="center"/>
          </w:tcPr>
          <w:p w14:paraId="7386B3E9" w14:textId="77777777" w:rsidR="00377086" w:rsidRPr="00785BF6" w:rsidRDefault="00A331F7" w:rsidP="00A331F7">
            <w:pPr>
              <w:spacing w:before="100" w:beforeAutospacing="1" w:after="100" w:afterAutospacing="1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785BF6">
              <w:rPr>
                <w:rFonts w:ascii="Arial" w:hAnsi="Arial" w:cs="Arial"/>
                <w:sz w:val="18"/>
                <w:szCs w:val="18"/>
                <w:lang w:val="es-ES_tradnl"/>
              </w:rPr>
              <w:t>Persona d</w:t>
            </w:r>
            <w:r w:rsidR="00377086" w:rsidRPr="00785BF6">
              <w:rPr>
                <w:rFonts w:ascii="Arial" w:hAnsi="Arial" w:cs="Arial"/>
                <w:sz w:val="18"/>
                <w:szCs w:val="18"/>
                <w:lang w:val="es-ES_tradnl"/>
              </w:rPr>
              <w:t>esempleada</w:t>
            </w:r>
            <w:r w:rsidR="0017408F" w:rsidRPr="00785BF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(está disponible para trabajar y está buscando empleo activamente)</w:t>
            </w:r>
          </w:p>
        </w:tc>
      </w:tr>
      <w:tr w:rsidR="00377086" w:rsidRPr="00D75812" w14:paraId="512FBE36" w14:textId="77777777" w:rsidTr="00912EDE">
        <w:trPr>
          <w:trHeight w:val="340"/>
        </w:trPr>
        <w:sdt>
          <w:sdtPr>
            <w:rPr>
              <w:sz w:val="20"/>
              <w:szCs w:val="20"/>
            </w:rPr>
            <w:id w:val="2056112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pct"/>
                <w:vAlign w:val="center"/>
              </w:tcPr>
              <w:p w14:paraId="4BC22903" w14:textId="77777777" w:rsidR="00377086" w:rsidRPr="006E5E1D" w:rsidRDefault="00912EDE" w:rsidP="00912EDE">
                <w:pPr>
                  <w:spacing w:before="100" w:beforeAutospacing="1" w:after="100" w:afterAutospacing="1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444" w:type="pct"/>
            <w:vAlign w:val="center"/>
          </w:tcPr>
          <w:p w14:paraId="72AC25B6" w14:textId="77777777" w:rsidR="00377086" w:rsidRPr="00785BF6" w:rsidRDefault="00A331F7" w:rsidP="00A331F7">
            <w:pPr>
              <w:spacing w:before="100" w:beforeAutospacing="1" w:after="100" w:afterAutospacing="1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785BF6">
              <w:rPr>
                <w:rFonts w:ascii="Arial" w:hAnsi="Arial" w:cs="Arial"/>
                <w:sz w:val="18"/>
                <w:szCs w:val="18"/>
                <w:lang w:val="es-ES_tradnl"/>
              </w:rPr>
              <w:t>Persona desempleada de la</w:t>
            </w:r>
            <w:r w:rsidR="00377086" w:rsidRPr="00785BF6">
              <w:rPr>
                <w:rFonts w:ascii="Arial" w:hAnsi="Arial" w:cs="Arial"/>
                <w:sz w:val="18"/>
                <w:szCs w:val="18"/>
                <w:lang w:val="es-ES_tradnl"/>
              </w:rPr>
              <w:t>rga duración (</w:t>
            </w:r>
            <w:r w:rsidRPr="00785BF6">
              <w:rPr>
                <w:rFonts w:ascii="Arial" w:hAnsi="Arial" w:cs="Arial"/>
                <w:bCs/>
                <w:spacing w:val="-1"/>
                <w:w w:val="99"/>
                <w:sz w:val="18"/>
                <w:szCs w:val="18"/>
                <w:lang w:val="es-ES_tradnl"/>
              </w:rPr>
              <w:t>en desempleo de manera continuada durante al menos un año (doce meses o más</w:t>
            </w:r>
            <w:r w:rsidR="00377086" w:rsidRPr="00785BF6">
              <w:rPr>
                <w:rFonts w:ascii="Arial" w:hAnsi="Arial" w:cs="Arial"/>
                <w:bCs/>
                <w:spacing w:val="-1"/>
                <w:w w:val="99"/>
                <w:sz w:val="18"/>
                <w:szCs w:val="18"/>
                <w:lang w:val="es-ES_tradnl"/>
              </w:rPr>
              <w:t>)</w:t>
            </w:r>
            <w:r w:rsidRPr="00785BF6">
              <w:rPr>
                <w:rFonts w:ascii="Arial" w:hAnsi="Arial" w:cs="Arial"/>
                <w:bCs/>
                <w:spacing w:val="-1"/>
                <w:w w:val="99"/>
                <w:sz w:val="18"/>
                <w:szCs w:val="18"/>
                <w:lang w:val="es-ES_tradnl"/>
              </w:rPr>
              <w:t>)</w:t>
            </w:r>
            <w:r w:rsidR="00377086" w:rsidRPr="00785BF6">
              <w:rPr>
                <w:rFonts w:ascii="Arial" w:hAnsi="Arial" w:cs="Arial"/>
                <w:b/>
                <w:bCs/>
                <w:spacing w:val="-1"/>
                <w:w w:val="99"/>
                <w:sz w:val="18"/>
                <w:szCs w:val="18"/>
                <w:lang w:val="es-ES_tradnl"/>
              </w:rPr>
              <w:t xml:space="preserve"> </w:t>
            </w:r>
          </w:p>
        </w:tc>
      </w:tr>
      <w:tr w:rsidR="00377086" w:rsidRPr="00D75812" w14:paraId="419D1CBF" w14:textId="77777777" w:rsidTr="00912EDE">
        <w:trPr>
          <w:trHeight w:val="340"/>
        </w:trPr>
        <w:sdt>
          <w:sdtPr>
            <w:rPr>
              <w:sz w:val="20"/>
              <w:szCs w:val="20"/>
            </w:rPr>
            <w:id w:val="803284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pct"/>
                <w:vAlign w:val="center"/>
              </w:tcPr>
              <w:p w14:paraId="2FA10AA4" w14:textId="77777777" w:rsidR="00377086" w:rsidRPr="006E5E1D" w:rsidRDefault="00912EDE" w:rsidP="00912EDE">
                <w:pPr>
                  <w:spacing w:before="100" w:beforeAutospacing="1" w:after="100" w:afterAutospacing="1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444" w:type="pct"/>
            <w:vAlign w:val="center"/>
          </w:tcPr>
          <w:p w14:paraId="5021F411" w14:textId="77777777" w:rsidR="00377086" w:rsidRPr="00785BF6" w:rsidRDefault="0017408F" w:rsidP="00A7373A">
            <w:pPr>
              <w:spacing w:before="100" w:beforeAutospacing="1" w:after="100" w:afterAutospacing="1"/>
              <w:rPr>
                <w:rFonts w:ascii="Arial" w:hAnsi="Arial" w:cs="Arial"/>
                <w:sz w:val="18"/>
                <w:szCs w:val="18"/>
              </w:rPr>
            </w:pPr>
            <w:r w:rsidRPr="00785BF6">
              <w:rPr>
                <w:rFonts w:ascii="Arial" w:hAnsi="Arial" w:cs="Arial"/>
                <w:sz w:val="18"/>
                <w:szCs w:val="18"/>
              </w:rPr>
              <w:t>Persona inactiva</w:t>
            </w:r>
            <w:r w:rsidR="00377086" w:rsidRPr="00785BF6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184766" w:rsidRPr="00785BF6">
              <w:rPr>
                <w:rFonts w:ascii="Arial" w:hAnsi="Arial" w:cs="Arial"/>
                <w:sz w:val="18"/>
                <w:szCs w:val="18"/>
              </w:rPr>
              <w:t>no está empleada ni desempleada con arreglo a la definición anterior</w:t>
            </w:r>
            <w:r w:rsidR="00377086" w:rsidRPr="00785BF6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2C0E6E" w:rsidRPr="00D75812" w14:paraId="77E3E05E" w14:textId="77777777" w:rsidTr="00912EDE">
        <w:trPr>
          <w:trHeight w:val="340"/>
        </w:trPr>
        <w:sdt>
          <w:sdtPr>
            <w:rPr>
              <w:sz w:val="20"/>
              <w:szCs w:val="20"/>
            </w:rPr>
            <w:id w:val="9939967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pct"/>
                <w:vAlign w:val="center"/>
              </w:tcPr>
              <w:p w14:paraId="4364ACCB" w14:textId="77777777" w:rsidR="002C0E6E" w:rsidRDefault="002C0E6E" w:rsidP="00912EDE">
                <w:pPr>
                  <w:spacing w:before="100" w:beforeAutospacing="1" w:after="100" w:afterAutospacing="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444" w:type="pct"/>
            <w:vAlign w:val="center"/>
          </w:tcPr>
          <w:p w14:paraId="0845C6AF" w14:textId="77777777" w:rsidR="002C0E6E" w:rsidRPr="00785BF6" w:rsidRDefault="002C0E6E" w:rsidP="00A7373A">
            <w:pPr>
              <w:spacing w:before="100" w:beforeAutospacing="1" w:after="100" w:afterAutospacing="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con empleo, incluidas las que trabajan por cuenta propia</w:t>
            </w:r>
          </w:p>
        </w:tc>
      </w:tr>
    </w:tbl>
    <w:p w14:paraId="7C236A36" w14:textId="77777777" w:rsidR="00377086" w:rsidRPr="006E5E1D" w:rsidRDefault="00377086" w:rsidP="00377086">
      <w:pPr>
        <w:spacing w:beforeLines="20" w:before="48" w:afterLines="20" w:after="48"/>
        <w:jc w:val="both"/>
        <w:rPr>
          <w:rFonts w:ascii="Arial" w:hAnsi="Arial" w:cs="Arial"/>
          <w:sz w:val="18"/>
          <w:szCs w:val="18"/>
        </w:rPr>
      </w:pPr>
    </w:p>
    <w:tbl>
      <w:tblPr>
        <w:tblW w:w="10201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1E0" w:firstRow="1" w:lastRow="1" w:firstColumn="1" w:lastColumn="1" w:noHBand="0" w:noVBand="0"/>
      </w:tblPr>
      <w:tblGrid>
        <w:gridCol w:w="1555"/>
        <w:gridCol w:w="8646"/>
      </w:tblGrid>
      <w:tr w:rsidR="00377086" w:rsidRPr="00BF4224" w14:paraId="42A6C932" w14:textId="77777777" w:rsidTr="00912EDE">
        <w:trPr>
          <w:trHeight w:val="340"/>
          <w:jc w:val="center"/>
        </w:trPr>
        <w:tc>
          <w:tcPr>
            <w:tcW w:w="10201" w:type="dxa"/>
            <w:gridSpan w:val="2"/>
            <w:vAlign w:val="center"/>
          </w:tcPr>
          <w:p w14:paraId="75AE8164" w14:textId="77777777" w:rsidR="00377086" w:rsidRPr="00BF4224" w:rsidRDefault="001C58A8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Otros datos</w:t>
            </w:r>
            <w:r w:rsidR="00377086" w:rsidRPr="00BF4224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77086" w:rsidRPr="00BF4224" w14:paraId="47C3D8F2" w14:textId="77777777" w:rsidTr="00912EDE">
        <w:trPr>
          <w:trHeight w:val="340"/>
          <w:jc w:val="center"/>
        </w:trPr>
        <w:tc>
          <w:tcPr>
            <w:tcW w:w="1555" w:type="dxa"/>
            <w:vAlign w:val="center"/>
          </w:tcPr>
          <w:p w14:paraId="13816459" w14:textId="77777777" w:rsidR="00377086" w:rsidRPr="00BF4224" w:rsidRDefault="003E1BD3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sz w:val="20"/>
                  <w:szCs w:val="20"/>
                </w:rPr>
                <w:id w:val="1442640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1775447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vAlign w:val="center"/>
          </w:tcPr>
          <w:p w14:paraId="65F3745C" w14:textId="77777777" w:rsidR="00377086" w:rsidRPr="00BF4224" w:rsidRDefault="000C3FC9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Participante con discapacidad</w:t>
            </w:r>
          </w:p>
        </w:tc>
      </w:tr>
      <w:tr w:rsidR="00377086" w:rsidRPr="00BF4224" w14:paraId="1B3F67C4" w14:textId="77777777" w:rsidTr="00912EDE">
        <w:trPr>
          <w:trHeight w:val="340"/>
          <w:jc w:val="center"/>
        </w:trPr>
        <w:tc>
          <w:tcPr>
            <w:tcW w:w="1555" w:type="dxa"/>
            <w:vAlign w:val="center"/>
          </w:tcPr>
          <w:p w14:paraId="3F66887E" w14:textId="77777777" w:rsidR="00377086" w:rsidRPr="00BF4224" w:rsidRDefault="003E1BD3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sz w:val="20"/>
                  <w:szCs w:val="20"/>
                </w:rPr>
                <w:id w:val="-1506513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104937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vAlign w:val="center"/>
          </w:tcPr>
          <w:p w14:paraId="5B8F15AD" w14:textId="77777777" w:rsidR="00377086" w:rsidRPr="00BF4224" w:rsidRDefault="001C58A8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Nacional de un tercer país (Persona que no sea ciudadano</w:t>
            </w:r>
            <w:r w:rsidR="000C3FC9">
              <w:rPr>
                <w:rFonts w:ascii="Arial" w:hAnsi="Arial" w:cs="Arial"/>
                <w:sz w:val="18"/>
                <w:szCs w:val="18"/>
              </w:rPr>
              <w:t>/a</w:t>
            </w:r>
            <w:r>
              <w:rPr>
                <w:rFonts w:ascii="Arial" w:hAnsi="Arial" w:cs="Arial"/>
                <w:sz w:val="18"/>
                <w:szCs w:val="18"/>
              </w:rPr>
              <w:t xml:space="preserve"> de la Unión Europea)</w:t>
            </w:r>
          </w:p>
        </w:tc>
      </w:tr>
      <w:tr w:rsidR="00377086" w:rsidRPr="00BF4224" w14:paraId="20C8123E" w14:textId="77777777" w:rsidTr="00912EDE">
        <w:trPr>
          <w:trHeight w:val="340"/>
          <w:jc w:val="center"/>
        </w:trPr>
        <w:tc>
          <w:tcPr>
            <w:tcW w:w="1555" w:type="dxa"/>
            <w:vAlign w:val="center"/>
          </w:tcPr>
          <w:p w14:paraId="6A7C7C7A" w14:textId="77777777" w:rsidR="00377086" w:rsidRPr="00BF4224" w:rsidRDefault="003E1BD3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sz w:val="20"/>
                  <w:szCs w:val="20"/>
                </w:rPr>
                <w:id w:val="1083579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-1636329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vAlign w:val="center"/>
          </w:tcPr>
          <w:p w14:paraId="44C04FF4" w14:textId="77777777" w:rsidR="00377086" w:rsidRPr="00EC261E" w:rsidRDefault="001C58A8" w:rsidP="00EC261E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C261E">
              <w:rPr>
                <w:rFonts w:ascii="Arial" w:hAnsi="Arial" w:cs="Arial"/>
                <w:sz w:val="18"/>
                <w:szCs w:val="18"/>
              </w:rPr>
              <w:t>Participante de origen extranjero</w:t>
            </w:r>
            <w:r w:rsidR="00EC261E" w:rsidRPr="00EC261E">
              <w:rPr>
                <w:rFonts w:ascii="Arial" w:hAnsi="Arial" w:cs="Arial"/>
                <w:sz w:val="18"/>
                <w:szCs w:val="18"/>
              </w:rPr>
              <w:t xml:space="preserve"> (Persona que no tenga nacionalidad española)</w:t>
            </w:r>
          </w:p>
        </w:tc>
      </w:tr>
      <w:tr w:rsidR="001C58A8" w:rsidRPr="00BF4224" w14:paraId="72C7E896" w14:textId="77777777" w:rsidTr="00912EDE">
        <w:trPr>
          <w:trHeight w:val="340"/>
          <w:jc w:val="center"/>
        </w:trPr>
        <w:tc>
          <w:tcPr>
            <w:tcW w:w="1555" w:type="dxa"/>
            <w:vAlign w:val="center"/>
          </w:tcPr>
          <w:p w14:paraId="36709CC1" w14:textId="77777777" w:rsidR="001C58A8" w:rsidRDefault="003E1BD3" w:rsidP="00CE2D48">
            <w:pPr>
              <w:spacing w:beforeLines="20" w:before="48" w:afterLines="20" w:after="48"/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888181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297276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vAlign w:val="center"/>
          </w:tcPr>
          <w:p w14:paraId="193A75DA" w14:textId="77777777" w:rsidR="001C58A8" w:rsidRDefault="001C58A8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Participante perteneciente a minorías (incluidas las comunidades marginadas, como la población romaní)</w:t>
            </w:r>
          </w:p>
        </w:tc>
      </w:tr>
      <w:tr w:rsidR="001C58A8" w:rsidRPr="00BF4224" w14:paraId="2E132209" w14:textId="77777777" w:rsidTr="00912EDE">
        <w:trPr>
          <w:trHeight w:val="340"/>
          <w:jc w:val="center"/>
        </w:trPr>
        <w:tc>
          <w:tcPr>
            <w:tcW w:w="1555" w:type="dxa"/>
            <w:vAlign w:val="center"/>
          </w:tcPr>
          <w:p w14:paraId="7A32ABC3" w14:textId="77777777" w:rsidR="001C58A8" w:rsidRDefault="003E1BD3" w:rsidP="00CE2D48">
            <w:pPr>
              <w:spacing w:beforeLines="20" w:before="48" w:afterLines="20" w:after="48"/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967351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9800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vAlign w:val="center"/>
          </w:tcPr>
          <w:p w14:paraId="04F45FFD" w14:textId="77777777" w:rsidR="001C58A8" w:rsidRDefault="001C58A8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sin hogar o afectada por la exclusión en materia de </w:t>
            </w:r>
            <w:r w:rsidR="000C3FC9">
              <w:rPr>
                <w:rFonts w:ascii="Arial" w:hAnsi="Arial" w:cs="Arial"/>
                <w:sz w:val="18"/>
                <w:szCs w:val="18"/>
              </w:rPr>
              <w:t>vivienda</w:t>
            </w:r>
          </w:p>
        </w:tc>
      </w:tr>
      <w:tr w:rsidR="001C58A8" w:rsidRPr="00BF4224" w14:paraId="4C0219FF" w14:textId="77777777" w:rsidTr="00912EDE">
        <w:trPr>
          <w:trHeight w:val="340"/>
          <w:jc w:val="center"/>
        </w:trPr>
        <w:tc>
          <w:tcPr>
            <w:tcW w:w="1555" w:type="dxa"/>
            <w:vAlign w:val="center"/>
          </w:tcPr>
          <w:p w14:paraId="2F0D84CB" w14:textId="77777777" w:rsidR="001C58A8" w:rsidRDefault="003E1BD3" w:rsidP="00CE2D48">
            <w:pPr>
              <w:spacing w:beforeLines="20" w:before="48" w:afterLines="20" w:after="48"/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7558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2086106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vAlign w:val="center"/>
          </w:tcPr>
          <w:p w14:paraId="34AC2B33" w14:textId="77777777" w:rsidR="001C58A8" w:rsidRDefault="000C3FC9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Participante de zona rural</w:t>
            </w:r>
          </w:p>
        </w:tc>
      </w:tr>
    </w:tbl>
    <w:p w14:paraId="07AC16A5" w14:textId="77777777" w:rsidR="00377086" w:rsidRPr="006E5E1D" w:rsidRDefault="00377086" w:rsidP="00377086">
      <w:pPr>
        <w:spacing w:beforeLines="20" w:before="48" w:afterLines="20" w:after="48"/>
        <w:jc w:val="both"/>
        <w:rPr>
          <w:rFonts w:ascii="Arial" w:hAnsi="Arial" w:cs="Arial"/>
          <w:sz w:val="18"/>
          <w:szCs w:val="18"/>
        </w:rPr>
      </w:pPr>
    </w:p>
    <w:p w14:paraId="6FED6499" w14:textId="77777777" w:rsidR="00912EDE" w:rsidRDefault="00912EDE" w:rsidP="00912EDE">
      <w:pPr>
        <w:pStyle w:val="Estilo11"/>
      </w:pPr>
    </w:p>
    <w:p w14:paraId="01392551" w14:textId="77777777" w:rsidR="007E76BE" w:rsidRPr="007E76BE" w:rsidRDefault="007E76BE" w:rsidP="00912EDE">
      <w:pPr>
        <w:pStyle w:val="Estilo11"/>
        <w:rPr>
          <w:sz w:val="8"/>
        </w:rPr>
      </w:pPr>
    </w:p>
    <w:tbl>
      <w:tblPr>
        <w:tblStyle w:val="Tablaconcuadrcula"/>
        <w:tblW w:w="10213" w:type="dxa"/>
        <w:tblLook w:val="04A0" w:firstRow="1" w:lastRow="0" w:firstColumn="1" w:lastColumn="0" w:noHBand="0" w:noVBand="1"/>
      </w:tblPr>
      <w:tblGrid>
        <w:gridCol w:w="993"/>
        <w:gridCol w:w="2908"/>
        <w:gridCol w:w="964"/>
        <w:gridCol w:w="958"/>
        <w:gridCol w:w="131"/>
        <w:gridCol w:w="1778"/>
        <w:gridCol w:w="52"/>
        <w:gridCol w:w="2407"/>
        <w:gridCol w:w="22"/>
      </w:tblGrid>
      <w:tr w:rsidR="00620734" w14:paraId="795AED28" w14:textId="77777777" w:rsidTr="007E76BE">
        <w:trPr>
          <w:trHeight w:val="5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93EEA" w14:textId="77777777" w:rsidR="00620734" w:rsidRDefault="00620734" w:rsidP="00620734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F4A1C" w14:textId="77777777" w:rsidR="00620734" w:rsidRPr="00E306B7" w:rsidRDefault="00620734" w:rsidP="00620734">
            <w:pPr>
              <w:pStyle w:val="Estilo11"/>
              <w:rPr>
                <w:sz w:val="8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AF4DE" w14:textId="77777777" w:rsidR="00620734" w:rsidRDefault="00620734" w:rsidP="00620734">
            <w:pPr>
              <w:pStyle w:val="Estilo11"/>
            </w:pPr>
          </w:p>
        </w:tc>
        <w:tc>
          <w:tcPr>
            <w:tcW w:w="24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0BEF7" w14:textId="77777777" w:rsidR="00620734" w:rsidRDefault="00620734" w:rsidP="00620734">
            <w:pPr>
              <w:pStyle w:val="Estilo11"/>
            </w:pPr>
          </w:p>
        </w:tc>
      </w:tr>
      <w:tr w:rsidR="00620734" w14:paraId="7F56F6A8" w14:textId="77777777" w:rsidTr="00183A26">
        <w:trPr>
          <w:gridAfter w:val="1"/>
          <w:wAfter w:w="22" w:type="dxa"/>
          <w:trHeight w:val="227"/>
        </w:trPr>
        <w:tc>
          <w:tcPr>
            <w:tcW w:w="1019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0491929" w14:textId="77777777" w:rsidR="00620734" w:rsidRDefault="00F9646E" w:rsidP="00F9646E">
            <w:pPr>
              <w:pStyle w:val="Estilo10"/>
            </w:pPr>
            <w:r>
              <w:t>Lugar, fecha y firma</w:t>
            </w:r>
          </w:p>
        </w:tc>
      </w:tr>
      <w:tr w:rsidR="00620734" w:rsidRPr="00615782" w14:paraId="24DA82D6" w14:textId="77777777" w:rsidTr="001A3F41">
        <w:trPr>
          <w:gridAfter w:val="1"/>
          <w:wAfter w:w="22" w:type="dxa"/>
          <w:trHeight w:val="170"/>
        </w:trPr>
        <w:tc>
          <w:tcPr>
            <w:tcW w:w="993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6419726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387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5D505A0E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867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E9BAF56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5A277CB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</w:tr>
      <w:tr w:rsidR="00620734" w14:paraId="550FC019" w14:textId="77777777" w:rsidTr="001A3F41">
        <w:trPr>
          <w:gridAfter w:val="1"/>
          <w:wAfter w:w="22" w:type="dxa"/>
          <w:trHeight w:val="227"/>
        </w:trPr>
        <w:tc>
          <w:tcPr>
            <w:tcW w:w="390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DA0848" w14:textId="77777777" w:rsidR="00620734" w:rsidRDefault="00620734" w:rsidP="00620734">
            <w:pPr>
              <w:pStyle w:val="Estilo11"/>
            </w:pPr>
            <w:r>
              <w:t>Lugar</w:t>
            </w:r>
          </w:p>
        </w:tc>
        <w:tc>
          <w:tcPr>
            <w:tcW w:w="192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07CA95E" w14:textId="77777777" w:rsidR="00620734" w:rsidRDefault="00620734" w:rsidP="00620734">
            <w:pPr>
              <w:pStyle w:val="Estilo11"/>
            </w:pPr>
            <w:r>
              <w:t>Fecha</w:t>
            </w:r>
          </w:p>
        </w:tc>
        <w:tc>
          <w:tcPr>
            <w:tcW w:w="4368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A54B0" w14:textId="77777777" w:rsidR="00620734" w:rsidRDefault="00620734" w:rsidP="00620734">
            <w:pPr>
              <w:pStyle w:val="Estilo11"/>
            </w:pPr>
            <w:r>
              <w:t>Firma</w:t>
            </w:r>
          </w:p>
        </w:tc>
      </w:tr>
      <w:tr w:rsidR="00620734" w14:paraId="79636399" w14:textId="77777777" w:rsidTr="001A3F41">
        <w:trPr>
          <w:gridAfter w:val="1"/>
          <w:wAfter w:w="22" w:type="dxa"/>
          <w:trHeight w:val="447"/>
        </w:trPr>
        <w:tc>
          <w:tcPr>
            <w:tcW w:w="390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4968F4" w14:textId="7777777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2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4C4BBC" w14:textId="7777777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368" w:type="dxa"/>
            <w:gridSpan w:val="4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21EC5" w14:textId="77777777" w:rsidR="00620734" w:rsidRDefault="00620734" w:rsidP="00620734">
            <w:pPr>
              <w:pStyle w:val="Estilo11"/>
            </w:pPr>
          </w:p>
        </w:tc>
      </w:tr>
      <w:tr w:rsidR="00620734" w14:paraId="3061C47A" w14:textId="77777777" w:rsidTr="001A3F41">
        <w:trPr>
          <w:gridAfter w:val="1"/>
          <w:wAfter w:w="22" w:type="dxa"/>
          <w:trHeight w:val="446"/>
        </w:trPr>
        <w:tc>
          <w:tcPr>
            <w:tcW w:w="3901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4F0E47B" w14:textId="77777777" w:rsidR="00620734" w:rsidRDefault="00620734" w:rsidP="00620734">
            <w:pPr>
              <w:pStyle w:val="Estilo11"/>
            </w:pPr>
          </w:p>
        </w:tc>
        <w:tc>
          <w:tcPr>
            <w:tcW w:w="1922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587A4548" w14:textId="77777777" w:rsidR="00620734" w:rsidRDefault="00620734" w:rsidP="00620734">
            <w:pPr>
              <w:pStyle w:val="Estilo11"/>
            </w:pPr>
          </w:p>
        </w:tc>
        <w:tc>
          <w:tcPr>
            <w:tcW w:w="4368" w:type="dxa"/>
            <w:gridSpan w:val="4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5C0CC12" w14:textId="77777777" w:rsidR="00620734" w:rsidRDefault="00620734" w:rsidP="00620734">
            <w:pPr>
              <w:pStyle w:val="Estilo11"/>
            </w:pPr>
          </w:p>
        </w:tc>
      </w:tr>
    </w:tbl>
    <w:p w14:paraId="31BB526A" w14:textId="77777777" w:rsidR="00816133" w:rsidRDefault="00816133">
      <w:pPr>
        <w:rPr>
          <w:sz w:val="8"/>
          <w:szCs w:val="8"/>
          <w:u w:val="single"/>
          <w:lang w:val="es-ES_tradnl"/>
        </w:rPr>
      </w:pPr>
    </w:p>
    <w:p w14:paraId="7A557B08" w14:textId="77777777" w:rsidR="000C3FC9" w:rsidRDefault="000C3FC9">
      <w:pPr>
        <w:rPr>
          <w:sz w:val="8"/>
          <w:szCs w:val="8"/>
          <w:u w:val="single"/>
          <w:lang w:val="es-ES_tradnl"/>
        </w:rPr>
      </w:pPr>
    </w:p>
    <w:tbl>
      <w:tblPr>
        <w:tblStyle w:val="Tablaconcuadrcula1"/>
        <w:tblW w:w="10220" w:type="dxa"/>
        <w:tblInd w:w="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0C3FC9" w:rsidRPr="001C3A05" w14:paraId="75094856" w14:textId="77777777" w:rsidTr="001C4227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C5DC988" w14:textId="77777777" w:rsidR="000C3FC9" w:rsidRPr="001C3A05" w:rsidRDefault="000C3FC9" w:rsidP="001C422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0C3FC9" w:rsidRPr="001C3A05" w14:paraId="3FD174CD" w14:textId="77777777" w:rsidTr="001C4227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028F498" w14:textId="77777777" w:rsidR="000C3FC9" w:rsidRPr="001C3A05" w:rsidRDefault="000C3FC9" w:rsidP="001C4227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E3C2DAE" w14:textId="77777777" w:rsidR="000C3FC9" w:rsidRPr="001C3A05" w:rsidRDefault="000C3FC9" w:rsidP="001C4227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5B14A79" w14:textId="77777777" w:rsidR="000C3FC9" w:rsidRPr="001C3A05" w:rsidRDefault="000C3FC9" w:rsidP="001C4227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D82D927" w14:textId="77777777" w:rsidR="000C3FC9" w:rsidRPr="001C3A05" w:rsidRDefault="000C3FC9" w:rsidP="001C4227">
            <w:pPr>
              <w:rPr>
                <w:sz w:val="16"/>
                <w:szCs w:val="16"/>
              </w:rPr>
            </w:pPr>
          </w:p>
        </w:tc>
      </w:tr>
      <w:tr w:rsidR="000C3FC9" w:rsidRPr="001C3A05" w14:paraId="39AB8404" w14:textId="77777777" w:rsidTr="001C4227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17AA8D3" w14:textId="77777777"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0C3FC9" w:rsidRPr="001C3A05" w14:paraId="5DC5E797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3F44D5F" w14:textId="77777777"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E48E6AA" w14:textId="77777777" w:rsidR="000C3FC9" w:rsidRPr="001C3A05" w:rsidRDefault="000C3FC9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0C3FC9" w:rsidRPr="001C3A05" w14:paraId="683E3BCF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C5271E9" w14:textId="77777777"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1E8BA41" w14:textId="77777777" w:rsidR="000C3FC9" w:rsidRPr="001C3A05" w:rsidRDefault="000C3FC9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0C3FC9" w:rsidRPr="001C3A05" w14:paraId="326B6C8B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6895921" w14:textId="77777777"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E2D142A" w14:textId="77777777" w:rsidR="000C3FC9" w:rsidRPr="001C3A05" w:rsidRDefault="000C3FC9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0C3FC9" w:rsidRPr="001C3A05" w14:paraId="1FB33A6B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E2FEFCE" w14:textId="77777777"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00F8D78" w14:textId="77777777" w:rsidR="000C3FC9" w:rsidRPr="001C3A05" w:rsidRDefault="000C3FC9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0C3FC9" w:rsidRPr="001C3A05" w14:paraId="5DF8F692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9D4DE3B" w14:textId="77777777"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65E6296" w14:textId="77777777" w:rsidR="000C3FC9" w:rsidRPr="001C3A05" w:rsidRDefault="000C3FC9" w:rsidP="001C4227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0C3FC9" w:rsidRPr="001C3A05" w14:paraId="7D15C190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3183653" w14:textId="77777777"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2E8EE96" w14:textId="77777777"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0C3FC9" w:rsidRPr="001C3A05" w14:paraId="576AACCF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6AF9FAF" w14:textId="77777777"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A8DC57A" w14:textId="77777777" w:rsidR="000C3FC9" w:rsidRPr="001C3A05" w:rsidRDefault="000C3FC9" w:rsidP="001C42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0BDDCF69" w14:textId="77777777" w:rsidR="000C3FC9" w:rsidRPr="001C3A05" w:rsidRDefault="000C3FC9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32746DD9" w14:textId="77777777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14:paraId="37A6DFD8" w14:textId="77777777" w:rsidR="000C3FC9" w:rsidRDefault="000C3FC9" w:rsidP="00727E67">
      <w:pPr>
        <w:pStyle w:val="Estilo11"/>
        <w:spacing w:line="360" w:lineRule="auto"/>
        <w:rPr>
          <w:sz w:val="18"/>
          <w:szCs w:val="18"/>
        </w:rPr>
      </w:pPr>
    </w:p>
    <w:p w14:paraId="17E63C49" w14:textId="7777777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76A375B0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7E6D17A" w14:textId="77777777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B92FFC">
        <w:rPr>
          <w:rFonts w:ascii="Arial" w:hAnsi="Arial" w:cs="Arial"/>
          <w:sz w:val="16"/>
          <w:szCs w:val="16"/>
        </w:rPr>
        <w:t xml:space="preserve">- </w:t>
      </w:r>
      <w:r w:rsidR="00B92FFC" w:rsidRPr="00DA5BFA">
        <w:rPr>
          <w:rFonts w:ascii="Arial" w:hAnsi="Arial" w:cs="Arial"/>
          <w:sz w:val="16"/>
          <w:szCs w:val="16"/>
        </w:rPr>
        <w:t>GC 5794.</w:t>
      </w:r>
    </w:p>
    <w:p w14:paraId="6CFF2EED" w14:textId="61CFC2AB" w:rsidR="00EF6E44" w:rsidRPr="00F7707A" w:rsidRDefault="003E1BD3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14B832CF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7981FAA6" w14:textId="77777777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79AF24" w14:textId="77777777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</w:p>
    <w:sectPr w:rsidR="00257C80" w:rsidSect="00E536BD">
      <w:headerReference w:type="default" r:id="rId7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87635" w14:textId="77777777" w:rsidR="003E6014" w:rsidRDefault="003E6014" w:rsidP="0047014E">
      <w:pPr>
        <w:spacing w:after="0" w:line="240" w:lineRule="auto"/>
      </w:pPr>
      <w:r>
        <w:separator/>
      </w:r>
    </w:p>
  </w:endnote>
  <w:endnote w:type="continuationSeparator" w:id="0">
    <w:p w14:paraId="5EFB32F0" w14:textId="77777777" w:rsidR="003E6014" w:rsidRDefault="003E6014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ED19B" w14:textId="77777777" w:rsidR="003E6014" w:rsidRDefault="003E6014" w:rsidP="0047014E">
      <w:pPr>
        <w:spacing w:after="0" w:line="240" w:lineRule="auto"/>
      </w:pPr>
      <w:r>
        <w:separator/>
      </w:r>
    </w:p>
  </w:footnote>
  <w:footnote w:type="continuationSeparator" w:id="0">
    <w:p w14:paraId="4219DD5F" w14:textId="77777777" w:rsidR="003E6014" w:rsidRDefault="003E6014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F35AE" w14:textId="77777777" w:rsidR="00DB06B0" w:rsidRDefault="00DB06B0" w:rsidP="00DB06B0">
    <w:r>
      <w:rPr>
        <w:noProof/>
        <w:lang w:eastAsia="es-ES"/>
      </w:rPr>
      <w:drawing>
        <wp:inline distT="0" distB="0" distL="0" distR="0" wp14:anchorId="64B3839E" wp14:editId="55CD2355">
          <wp:extent cx="4514850" cy="679450"/>
          <wp:effectExtent l="0" t="0" r="0" b="635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5" t="-970" r="40138" b="970"/>
                  <a:stretch>
                    <a:fillRect/>
                  </a:stretch>
                </pic:blipFill>
                <pic:spPr bwMode="auto">
                  <a:xfrm>
                    <a:off x="0" y="0"/>
                    <a:ext cx="451485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ES"/>
      </w:rPr>
      <w:drawing>
        <wp:inline distT="0" distB="0" distL="0" distR="0" wp14:anchorId="39D1530A" wp14:editId="2E6B7456">
          <wp:extent cx="1600200" cy="622300"/>
          <wp:effectExtent l="0" t="0" r="0" b="635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2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6BB1879" w14:textId="77777777" w:rsidR="00875EC2" w:rsidRDefault="00875EC2" w:rsidP="00875EC2">
    <w:pPr>
      <w:pStyle w:val="Encabezado"/>
    </w:pPr>
  </w:p>
  <w:p w14:paraId="52A69FA4" w14:textId="77777777" w:rsidR="000C3FC9" w:rsidRDefault="000C3FC9" w:rsidP="00875EC2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875EC2" w14:paraId="0EAC0F76" w14:textId="77777777" w:rsidTr="00875EC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  <w:hideMark/>
        </w:tcPr>
        <w:p w14:paraId="5D472D92" w14:textId="77777777" w:rsidR="00875EC2" w:rsidRDefault="00875EC2" w:rsidP="00875EC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DOCUMENTO B3: CUESTIONARIO SOBRE INDICADORES FSE+</w:t>
          </w:r>
        </w:p>
      </w:tc>
    </w:tr>
  </w:tbl>
  <w:p w14:paraId="79D9D80A" w14:textId="77777777" w:rsidR="00875EC2" w:rsidRDefault="00875EC2" w:rsidP="00875EC2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875EC2" w14:paraId="337D2083" w14:textId="77777777" w:rsidTr="00875EC2">
      <w:trPr>
        <w:trHeight w:val="614"/>
      </w:trPr>
      <w:tc>
        <w:tcPr>
          <w:tcW w:w="10205" w:type="dxa"/>
          <w:shd w:val="clear" w:color="auto" w:fill="D9D9D9" w:themeFill="background1" w:themeFillShade="D9"/>
          <w:hideMark/>
        </w:tcPr>
        <w:p w14:paraId="3541DDFC" w14:textId="77777777" w:rsidR="000C3FC9" w:rsidRDefault="000C3FC9" w:rsidP="000C3FC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3AEDEB2F" w14:textId="77777777" w:rsidR="000C3FC9" w:rsidRPr="00405A98" w:rsidRDefault="000C3FC9" w:rsidP="000C3FC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54642D5C" w14:textId="77777777" w:rsidR="000C3FC9" w:rsidRDefault="000C3FC9" w:rsidP="000C3FC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14:paraId="222D009C" w14:textId="77777777" w:rsidR="00875EC2" w:rsidRDefault="000C3FC9" w:rsidP="000C3FC9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 al 60% por la Unión Europea, a través del Programa FSE+ Cantabria 2021-2027</w:t>
          </w:r>
        </w:p>
      </w:tc>
    </w:tr>
  </w:tbl>
  <w:p w14:paraId="62551223" w14:textId="77777777" w:rsidR="00875EC2" w:rsidRDefault="00875EC2" w:rsidP="00875EC2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>
      <w:rPr>
        <w:rFonts w:ascii="Arial" w:hAnsi="Arial" w:cs="Arial"/>
        <w:i/>
        <w:iCs/>
        <w:sz w:val="14"/>
        <w:szCs w:val="14"/>
      </w:rPr>
      <w:t xml:space="preserve">Página </w:t>
    </w:r>
    <w:r>
      <w:rPr>
        <w:rFonts w:ascii="Arial" w:hAnsi="Arial" w:cs="Arial"/>
        <w:b/>
        <w:bCs/>
        <w:i/>
        <w:iCs/>
        <w:sz w:val="14"/>
        <w:szCs w:val="14"/>
      </w:rPr>
      <w:fldChar w:fldCharType="begin"/>
    </w:r>
    <w:r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DB06B0">
      <w:rPr>
        <w:rFonts w:ascii="Arial" w:hAnsi="Arial" w:cs="Arial"/>
        <w:b/>
        <w:bCs/>
        <w:i/>
        <w:iCs/>
        <w:noProof/>
        <w:sz w:val="14"/>
        <w:szCs w:val="14"/>
      </w:rPr>
      <w:t>1</w:t>
    </w:r>
    <w:r>
      <w:rPr>
        <w:rFonts w:ascii="Arial" w:hAnsi="Arial" w:cs="Arial"/>
        <w:b/>
        <w:bCs/>
        <w:i/>
        <w:iCs/>
        <w:sz w:val="14"/>
        <w:szCs w:val="14"/>
      </w:rPr>
      <w:fldChar w:fldCharType="end"/>
    </w:r>
    <w:r>
      <w:rPr>
        <w:rFonts w:ascii="Arial" w:hAnsi="Arial" w:cs="Arial"/>
        <w:i/>
        <w:iCs/>
        <w:sz w:val="14"/>
        <w:szCs w:val="14"/>
      </w:rPr>
      <w:t xml:space="preserve"> de </w:t>
    </w:r>
    <w:r>
      <w:rPr>
        <w:rFonts w:ascii="Arial" w:hAnsi="Arial" w:cs="Arial"/>
        <w:b/>
        <w:bCs/>
        <w:i/>
        <w:iCs/>
        <w:sz w:val="14"/>
        <w:szCs w:val="14"/>
      </w:rPr>
      <w:fldChar w:fldCharType="begin"/>
    </w:r>
    <w:r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DB06B0">
      <w:rPr>
        <w:rFonts w:ascii="Arial" w:hAnsi="Arial" w:cs="Arial"/>
        <w:b/>
        <w:bCs/>
        <w:i/>
        <w:iCs/>
        <w:noProof/>
        <w:sz w:val="14"/>
        <w:szCs w:val="14"/>
      </w:rPr>
      <w:t>2</w:t>
    </w:r>
    <w:r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74A5ACAB" w14:textId="77777777" w:rsidR="001E0F78" w:rsidRPr="00875EC2" w:rsidRDefault="001E0F78" w:rsidP="00875EC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305D4"/>
    <w:rsid w:val="00064096"/>
    <w:rsid w:val="000B2238"/>
    <w:rsid w:val="000C3FC9"/>
    <w:rsid w:val="000C4AAD"/>
    <w:rsid w:val="00114E31"/>
    <w:rsid w:val="0013387D"/>
    <w:rsid w:val="00133BC5"/>
    <w:rsid w:val="00173057"/>
    <w:rsid w:val="0017408F"/>
    <w:rsid w:val="00183A26"/>
    <w:rsid w:val="00184766"/>
    <w:rsid w:val="00184E8F"/>
    <w:rsid w:val="001A3F41"/>
    <w:rsid w:val="001B2037"/>
    <w:rsid w:val="001B3A65"/>
    <w:rsid w:val="001C58A8"/>
    <w:rsid w:val="001E0F78"/>
    <w:rsid w:val="00240B48"/>
    <w:rsid w:val="002575B7"/>
    <w:rsid w:val="00257C80"/>
    <w:rsid w:val="002A0930"/>
    <w:rsid w:val="002A1931"/>
    <w:rsid w:val="002B7DD8"/>
    <w:rsid w:val="002C0E6E"/>
    <w:rsid w:val="002E4333"/>
    <w:rsid w:val="002F5A3E"/>
    <w:rsid w:val="00377086"/>
    <w:rsid w:val="003C0B76"/>
    <w:rsid w:val="003C66A4"/>
    <w:rsid w:val="003C66B9"/>
    <w:rsid w:val="003D4C8D"/>
    <w:rsid w:val="003E1BD3"/>
    <w:rsid w:val="003E6014"/>
    <w:rsid w:val="00405A98"/>
    <w:rsid w:val="00433A24"/>
    <w:rsid w:val="0044724B"/>
    <w:rsid w:val="0047014E"/>
    <w:rsid w:val="004861C9"/>
    <w:rsid w:val="004A0B46"/>
    <w:rsid w:val="004A572F"/>
    <w:rsid w:val="004B0FFB"/>
    <w:rsid w:val="004B749C"/>
    <w:rsid w:val="004D1C98"/>
    <w:rsid w:val="004D4F6D"/>
    <w:rsid w:val="005476C5"/>
    <w:rsid w:val="0056758A"/>
    <w:rsid w:val="00575B34"/>
    <w:rsid w:val="005826AF"/>
    <w:rsid w:val="005A4149"/>
    <w:rsid w:val="00603D78"/>
    <w:rsid w:val="00605D5B"/>
    <w:rsid w:val="00615782"/>
    <w:rsid w:val="00620734"/>
    <w:rsid w:val="00625463"/>
    <w:rsid w:val="00662AB3"/>
    <w:rsid w:val="0067311D"/>
    <w:rsid w:val="006D3A05"/>
    <w:rsid w:val="00706686"/>
    <w:rsid w:val="007153AD"/>
    <w:rsid w:val="0072680A"/>
    <w:rsid w:val="00727E67"/>
    <w:rsid w:val="00734478"/>
    <w:rsid w:val="00785BF6"/>
    <w:rsid w:val="007A77C3"/>
    <w:rsid w:val="007B1460"/>
    <w:rsid w:val="007C0400"/>
    <w:rsid w:val="007C2AD7"/>
    <w:rsid w:val="007E76BE"/>
    <w:rsid w:val="007F181A"/>
    <w:rsid w:val="007F29E7"/>
    <w:rsid w:val="00800FDA"/>
    <w:rsid w:val="00804149"/>
    <w:rsid w:val="00816133"/>
    <w:rsid w:val="00850149"/>
    <w:rsid w:val="00875EC2"/>
    <w:rsid w:val="008910B6"/>
    <w:rsid w:val="00893657"/>
    <w:rsid w:val="008D55B6"/>
    <w:rsid w:val="008F75BB"/>
    <w:rsid w:val="008F7757"/>
    <w:rsid w:val="00905974"/>
    <w:rsid w:val="0091294F"/>
    <w:rsid w:val="00912EDE"/>
    <w:rsid w:val="00935CFF"/>
    <w:rsid w:val="00951C38"/>
    <w:rsid w:val="00953B3F"/>
    <w:rsid w:val="00957355"/>
    <w:rsid w:val="00966FB1"/>
    <w:rsid w:val="009712FC"/>
    <w:rsid w:val="009807BE"/>
    <w:rsid w:val="00983258"/>
    <w:rsid w:val="009A7375"/>
    <w:rsid w:val="009F0ED0"/>
    <w:rsid w:val="00A331F7"/>
    <w:rsid w:val="00A5285F"/>
    <w:rsid w:val="00A7373A"/>
    <w:rsid w:val="00A737F0"/>
    <w:rsid w:val="00AA0845"/>
    <w:rsid w:val="00AC76D5"/>
    <w:rsid w:val="00AD3ED3"/>
    <w:rsid w:val="00AE6314"/>
    <w:rsid w:val="00AF6CF1"/>
    <w:rsid w:val="00B035E3"/>
    <w:rsid w:val="00B22876"/>
    <w:rsid w:val="00B37FA2"/>
    <w:rsid w:val="00B50024"/>
    <w:rsid w:val="00B53771"/>
    <w:rsid w:val="00B66BE0"/>
    <w:rsid w:val="00B92FFC"/>
    <w:rsid w:val="00BA2797"/>
    <w:rsid w:val="00BA6CBF"/>
    <w:rsid w:val="00BC3B45"/>
    <w:rsid w:val="00BD3421"/>
    <w:rsid w:val="00BE4775"/>
    <w:rsid w:val="00BF73AA"/>
    <w:rsid w:val="00C16687"/>
    <w:rsid w:val="00C24B1F"/>
    <w:rsid w:val="00C613AC"/>
    <w:rsid w:val="00C63940"/>
    <w:rsid w:val="00C93577"/>
    <w:rsid w:val="00CA3E71"/>
    <w:rsid w:val="00CA6603"/>
    <w:rsid w:val="00CF4607"/>
    <w:rsid w:val="00D02302"/>
    <w:rsid w:val="00D257F5"/>
    <w:rsid w:val="00D32C71"/>
    <w:rsid w:val="00D50911"/>
    <w:rsid w:val="00D525DD"/>
    <w:rsid w:val="00D95390"/>
    <w:rsid w:val="00DB06B0"/>
    <w:rsid w:val="00DE0531"/>
    <w:rsid w:val="00DF2892"/>
    <w:rsid w:val="00E11EA6"/>
    <w:rsid w:val="00E276BE"/>
    <w:rsid w:val="00E306B7"/>
    <w:rsid w:val="00E45683"/>
    <w:rsid w:val="00E536BD"/>
    <w:rsid w:val="00E661CC"/>
    <w:rsid w:val="00E73633"/>
    <w:rsid w:val="00E843E8"/>
    <w:rsid w:val="00E95247"/>
    <w:rsid w:val="00EA60DA"/>
    <w:rsid w:val="00EC261E"/>
    <w:rsid w:val="00EC7A64"/>
    <w:rsid w:val="00ED1A32"/>
    <w:rsid w:val="00EE6FC8"/>
    <w:rsid w:val="00EF6E44"/>
    <w:rsid w:val="00F149A4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9646E"/>
    <w:rsid w:val="00FB1104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4CDBE9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paragraph" w:customStyle="1" w:styleId="Prrafodelista1">
    <w:name w:val="Párrafo de lista1"/>
    <w:basedOn w:val="Normal"/>
    <w:rsid w:val="00377086"/>
    <w:pPr>
      <w:spacing w:before="120"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37708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37708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7708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7708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7708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77086"/>
    <w:rPr>
      <w:b/>
      <w:bCs/>
      <w:sz w:val="20"/>
      <w:szCs w:val="20"/>
    </w:rPr>
  </w:style>
  <w:style w:type="table" w:customStyle="1" w:styleId="Tablaconcuadrcula1">
    <w:name w:val="Tabla con cuadrícula1"/>
    <w:basedOn w:val="Tablanormal"/>
    <w:uiPriority w:val="39"/>
    <w:rsid w:val="00875EC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59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46C8A9-635A-4F56-B8DD-5EEEA3CE7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743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Cereceda Gaton Raquel</cp:lastModifiedBy>
  <cp:revision>7</cp:revision>
  <cp:lastPrinted>2023-05-19T07:59:00Z</cp:lastPrinted>
  <dcterms:created xsi:type="dcterms:W3CDTF">2023-05-23T07:15:00Z</dcterms:created>
  <dcterms:modified xsi:type="dcterms:W3CDTF">2025-12-17T11:09:00Z</dcterms:modified>
</cp:coreProperties>
</file>